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D" w:rsidRDefault="001D561D" w:rsidP="001D561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PROBABLE QUESTIONS OF AUTOMOBILE ENGINEERING </w:t>
      </w:r>
    </w:p>
    <w:p w:rsidR="001D561D" w:rsidRDefault="009419CF" w:rsidP="001D561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D561D">
        <w:rPr>
          <w:b/>
          <w:bCs/>
          <w:sz w:val="28"/>
          <w:szCs w:val="28"/>
          <w:vertAlign w:val="superscript"/>
        </w:rPr>
        <w:t>TH</w:t>
      </w:r>
      <w:r w:rsidR="001D561D">
        <w:rPr>
          <w:b/>
          <w:bCs/>
          <w:sz w:val="28"/>
          <w:szCs w:val="28"/>
        </w:rPr>
        <w:t xml:space="preserve"> SEMESTER MECHANICAL ENGG</w:t>
      </w:r>
    </w:p>
    <w:p w:rsidR="001D561D" w:rsidRDefault="001D561D" w:rsidP="001D561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PREPARED BY: MR SANTOSH KUMAR JENA, PTGF in Mechanical Engg</w:t>
      </w:r>
    </w:p>
    <w:p w:rsidR="001D561D" w:rsidRDefault="001D561D" w:rsidP="001D561D">
      <w:pPr>
        <w:spacing w:after="0"/>
        <w:rPr>
          <w:b/>
          <w:bCs/>
          <w:sz w:val="28"/>
          <w:szCs w:val="28"/>
        </w:rPr>
      </w:pP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1. Define automobile.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2. Draw the layout of Automobile chassis and explain it.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3. Describe Single clutch system.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4. Describe double clutch system.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5.</w:t>
      </w:r>
      <w:r w:rsidR="00BE37AF">
        <w:rPr>
          <w:rFonts w:ascii="Times New Roman" w:hAnsi="Times New Roman" w:cs="Times New Roman"/>
          <w:sz w:val="24"/>
          <w:szCs w:val="24"/>
        </w:rPr>
        <w:t xml:space="preserve"> </w:t>
      </w:r>
      <w:r w:rsidRPr="001D561D">
        <w:rPr>
          <w:rFonts w:ascii="Times New Roman" w:hAnsi="Times New Roman" w:cs="Times New Roman"/>
          <w:sz w:val="24"/>
          <w:szCs w:val="24"/>
        </w:rPr>
        <w:t>What is the working principle of Gear box?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6. Write the construction and working of a 4 speed gear box.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7. Write the concept of Automatic gear changing mechanism.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8. What is breaking systems in automobiles?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9. Discussed about mechanical brake.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10.</w:t>
      </w:r>
      <w:r w:rsidR="006B1A51">
        <w:rPr>
          <w:rFonts w:ascii="Times New Roman" w:hAnsi="Times New Roman" w:cs="Times New Roman"/>
          <w:sz w:val="24"/>
          <w:szCs w:val="24"/>
        </w:rPr>
        <w:t xml:space="preserve"> </w:t>
      </w:r>
      <w:r w:rsidRPr="001D561D">
        <w:rPr>
          <w:rFonts w:ascii="Times New Roman" w:hAnsi="Times New Roman" w:cs="Times New Roman"/>
          <w:sz w:val="24"/>
          <w:szCs w:val="24"/>
        </w:rPr>
        <w:t>Discussed about Hydraulic brake.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11.</w:t>
      </w:r>
      <w:r w:rsidR="006B1A51">
        <w:rPr>
          <w:rFonts w:ascii="Times New Roman" w:hAnsi="Times New Roman" w:cs="Times New Roman"/>
          <w:sz w:val="24"/>
          <w:szCs w:val="24"/>
        </w:rPr>
        <w:t xml:space="preserve"> </w:t>
      </w:r>
      <w:r w:rsidRPr="001D561D">
        <w:rPr>
          <w:rFonts w:ascii="Times New Roman" w:hAnsi="Times New Roman" w:cs="Times New Roman"/>
          <w:sz w:val="24"/>
          <w:szCs w:val="24"/>
        </w:rPr>
        <w:t>Discussed about Air brake.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12.</w:t>
      </w:r>
      <w:r w:rsidR="006B1A51">
        <w:rPr>
          <w:rFonts w:ascii="Times New Roman" w:hAnsi="Times New Roman" w:cs="Times New Roman"/>
          <w:sz w:val="24"/>
          <w:szCs w:val="24"/>
        </w:rPr>
        <w:t xml:space="preserve"> </w:t>
      </w:r>
      <w:r w:rsidRPr="001D561D">
        <w:rPr>
          <w:rFonts w:ascii="Times New Roman" w:hAnsi="Times New Roman" w:cs="Times New Roman"/>
          <w:sz w:val="24"/>
          <w:szCs w:val="24"/>
        </w:rPr>
        <w:t>Define auto electric system.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13. With neat sketch explain Wiring diagram of horn circuit.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14. What is spark plug?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15. Description of the conventional suspension system for rear and front axle.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16. With neat sketch explain telescopic shock absorber.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17. Explain the causes and remedies of tyre wear.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18. Describe the function of Lubrication.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19. Describe the lubrication system of I.C. engine.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20. Explain about the fuel and ignition system of Petrol engine.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21. Explain about the fuel and ignition system of Diesel engine.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22. Describe the working principle of fuel feed pump, injector and fuel filter.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23.</w:t>
      </w:r>
      <w:r w:rsidR="000428FA">
        <w:rPr>
          <w:rFonts w:ascii="Times New Roman" w:hAnsi="Times New Roman" w:cs="Times New Roman"/>
          <w:sz w:val="24"/>
          <w:szCs w:val="24"/>
        </w:rPr>
        <w:t xml:space="preserve"> </w:t>
      </w:r>
      <w:r w:rsidRPr="001D561D">
        <w:rPr>
          <w:rFonts w:ascii="Times New Roman" w:hAnsi="Times New Roman" w:cs="Times New Roman"/>
          <w:sz w:val="24"/>
          <w:szCs w:val="24"/>
        </w:rPr>
        <w:t>Describe the working principle of fuel injection system for multi cylinder engine.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24. Describe battery ignition system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 xml:space="preserve">25. Explain carburetion 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26. Explain Air fuel ratio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27. Describe the necessity of engine cooling.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28. What is propeller shaft?</w:t>
      </w:r>
    </w:p>
    <w:p w:rsidR="001D561D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29. Write the common ignition troubles and its remedies.</w:t>
      </w:r>
    </w:p>
    <w:p w:rsidR="0060375C" w:rsidRPr="001D561D" w:rsidRDefault="001D561D" w:rsidP="00BE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1D">
        <w:rPr>
          <w:rFonts w:ascii="Times New Roman" w:hAnsi="Times New Roman" w:cs="Times New Roman"/>
          <w:sz w:val="24"/>
          <w:szCs w:val="24"/>
        </w:rPr>
        <w:t>30. Describe vacuum brake.</w:t>
      </w:r>
    </w:p>
    <w:sectPr w:rsidR="0060375C" w:rsidRPr="001D561D" w:rsidSect="002B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561D"/>
    <w:rsid w:val="000428FA"/>
    <w:rsid w:val="001979A6"/>
    <w:rsid w:val="001D561D"/>
    <w:rsid w:val="00227A89"/>
    <w:rsid w:val="002B24DC"/>
    <w:rsid w:val="003E5C33"/>
    <w:rsid w:val="00414E81"/>
    <w:rsid w:val="004201A4"/>
    <w:rsid w:val="0060375C"/>
    <w:rsid w:val="006B1A51"/>
    <w:rsid w:val="007C2DC6"/>
    <w:rsid w:val="009419CF"/>
    <w:rsid w:val="00954E56"/>
    <w:rsid w:val="00BE06C0"/>
    <w:rsid w:val="00BE37AF"/>
    <w:rsid w:val="00E8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12</cp:revision>
  <dcterms:created xsi:type="dcterms:W3CDTF">2019-01-04T06:42:00Z</dcterms:created>
  <dcterms:modified xsi:type="dcterms:W3CDTF">2019-01-04T09:18:00Z</dcterms:modified>
</cp:coreProperties>
</file>